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B56" w:rsidRDefault="00E128C3" w:rsidP="007B4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28B63413" wp14:editId="70F88C8C">
            <wp:simplePos x="0" y="0"/>
            <wp:positionH relativeFrom="column">
              <wp:posOffset>-495300</wp:posOffset>
            </wp:positionH>
            <wp:positionV relativeFrom="paragraph">
              <wp:posOffset>-609600</wp:posOffset>
            </wp:positionV>
            <wp:extent cx="828675" cy="977265"/>
            <wp:effectExtent l="0" t="0" r="9525" b="0"/>
            <wp:wrapNone/>
            <wp:docPr id="1" name="Imat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772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B4353" w:rsidRDefault="007B4353" w:rsidP="007B4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B4353" w:rsidRPr="007B4353" w:rsidRDefault="007B4353" w:rsidP="007B4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43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Modelo de currículum ciego</w:t>
      </w:r>
    </w:p>
    <w:p w:rsidR="00F61B56" w:rsidRDefault="007B4353" w:rsidP="007B4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Iniciales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nombre y </w:t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apellidos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Lugar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residencia:</w:t>
      </w:r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contacto:</w:t>
      </w:r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Formación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Formación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complementaria:</w:t>
      </w:r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Idiomas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Experiencia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profesional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Habilitados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competencias</w:t>
      </w:r>
      <w:proofErr w:type="spellEnd"/>
      <w:r w:rsidRPr="007B435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B4353" w:rsidRDefault="007B4353" w:rsidP="007B4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7B4353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Aquello que NO tienes que incluir, los datos personales que suelen omitirse son los siguientes:</w:t>
      </w:r>
    </w:p>
    <w:p w:rsidR="00F61B56" w:rsidRPr="007B4353" w:rsidRDefault="007B4353" w:rsidP="007B4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 xml:space="preserve">•    </w:t>
      </w:r>
      <w:proofErr w:type="spellStart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Edad</w:t>
      </w:r>
      <w:proofErr w:type="spellEnd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.</w:t>
      </w:r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br/>
        <w:t xml:space="preserve">•    </w:t>
      </w:r>
      <w:proofErr w:type="spellStart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Género</w:t>
      </w:r>
      <w:proofErr w:type="spellEnd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.</w:t>
      </w:r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br/>
        <w:t xml:space="preserve">•    </w:t>
      </w:r>
      <w:proofErr w:type="spellStart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Nacionalidad</w:t>
      </w:r>
      <w:proofErr w:type="spellEnd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.</w:t>
      </w:r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br/>
        <w:t>•    Estado civil.</w:t>
      </w:r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br/>
        <w:t xml:space="preserve">•    </w:t>
      </w:r>
      <w:proofErr w:type="spellStart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Fecha</w:t>
      </w:r>
      <w:proofErr w:type="spellEnd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 xml:space="preserve"> de </w:t>
      </w:r>
      <w:proofErr w:type="spellStart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nacimiento</w:t>
      </w:r>
      <w:proofErr w:type="spellEnd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.</w:t>
      </w:r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br/>
        <w:t xml:space="preserve">•    Nombres y </w:t>
      </w:r>
      <w:proofErr w:type="spellStart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apellidos</w:t>
      </w:r>
      <w:proofErr w:type="spellEnd"/>
      <w:r w:rsidRPr="007B4353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.</w:t>
      </w:r>
    </w:p>
    <w:sectPr w:rsidR="00F61B56" w:rsidRPr="007B4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827A9"/>
    <w:multiLevelType w:val="hybridMultilevel"/>
    <w:tmpl w:val="81EA77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22F5"/>
    <w:multiLevelType w:val="multilevel"/>
    <w:tmpl w:val="7DFC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412325">
    <w:abstractNumId w:val="1"/>
  </w:num>
  <w:num w:numId="2" w16cid:durableId="211104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725"/>
    <w:rsid w:val="001556EF"/>
    <w:rsid w:val="00156702"/>
    <w:rsid w:val="002F76B8"/>
    <w:rsid w:val="00357BFF"/>
    <w:rsid w:val="004874D6"/>
    <w:rsid w:val="006A2903"/>
    <w:rsid w:val="006C2725"/>
    <w:rsid w:val="00732810"/>
    <w:rsid w:val="007463D3"/>
    <w:rsid w:val="00793801"/>
    <w:rsid w:val="007B4353"/>
    <w:rsid w:val="00827D30"/>
    <w:rsid w:val="00854735"/>
    <w:rsid w:val="00AD0A36"/>
    <w:rsid w:val="00B02C6A"/>
    <w:rsid w:val="00CE0EDF"/>
    <w:rsid w:val="00D8317E"/>
    <w:rsid w:val="00E128C3"/>
    <w:rsid w:val="00F13CB1"/>
    <w:rsid w:val="00F4085A"/>
    <w:rsid w:val="00F61B56"/>
    <w:rsid w:val="00F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6403"/>
  <w15:chartTrackingRefBased/>
  <w15:docId w15:val="{C899162A-191D-406C-B4D7-2E48DA3A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C2725"/>
    <w:rPr>
      <w:b/>
      <w:bCs/>
    </w:rPr>
  </w:style>
  <w:style w:type="paragraph" w:styleId="Prrafodelista">
    <w:name w:val="List Paragraph"/>
    <w:basedOn w:val="Normal"/>
    <w:uiPriority w:val="34"/>
    <w:qFormat/>
    <w:rsid w:val="007B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2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9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76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69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1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lidon@MDANIMACIO.MONDANIMACIO.LOCAL</dc:creator>
  <cp:keywords/>
  <dc:description/>
  <cp:lastModifiedBy>Microsoft Office User</cp:lastModifiedBy>
  <cp:revision>2</cp:revision>
  <dcterms:created xsi:type="dcterms:W3CDTF">2024-04-02T13:18:00Z</dcterms:created>
  <dcterms:modified xsi:type="dcterms:W3CDTF">2024-04-02T13:18:00Z</dcterms:modified>
</cp:coreProperties>
</file>