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56" w:rsidRDefault="00E128C3" w:rsidP="006C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28B63413" wp14:editId="70F88C8C">
            <wp:simplePos x="0" y="0"/>
            <wp:positionH relativeFrom="column">
              <wp:posOffset>-495300</wp:posOffset>
            </wp:positionH>
            <wp:positionV relativeFrom="paragraph">
              <wp:posOffset>-609600</wp:posOffset>
            </wp:positionV>
            <wp:extent cx="828675" cy="977265"/>
            <wp:effectExtent l="0" t="0" r="9525" b="0"/>
            <wp:wrapNone/>
            <wp:docPr id="1" name="Imat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772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61B56" w:rsidRPr="00E128C3" w:rsidRDefault="00F61B56" w:rsidP="00E12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spellStart"/>
      <w:r w:rsidRPr="00E128C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Model</w:t>
      </w:r>
      <w:proofErr w:type="spellEnd"/>
      <w:r w:rsidRPr="00E128C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currículum </w:t>
      </w:r>
      <w:proofErr w:type="spellStart"/>
      <w:r w:rsidRPr="00E128C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cec</w:t>
      </w:r>
      <w:proofErr w:type="spellEnd"/>
    </w:p>
    <w:p w:rsidR="00F61B56" w:rsidRP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Inicials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</w:t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nom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i </w:t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cognoms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:rsidR="00F61B56" w:rsidRP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Lloc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residència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:rsidR="00F61B56" w:rsidRP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Telèfon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contacte:</w:t>
      </w:r>
    </w:p>
    <w:p w:rsidR="00F61B56" w:rsidRP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Formació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:rsidR="00F61B56" w:rsidRP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Formació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complementària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:rsidR="00F61B56" w:rsidRP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Idiomes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:rsidR="00F61B56" w:rsidRP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Experiència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professional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:rsidR="00F61B56" w:rsidRP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Habilitats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/</w:t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competències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:rsid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61B56" w:rsidRPr="00E128C3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proofErr w:type="spellStart"/>
      <w:r w:rsidRPr="00E128C3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Allò</w:t>
      </w:r>
      <w:proofErr w:type="spellEnd"/>
      <w:r w:rsidR="00E128C3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 que NO has </w:t>
      </w:r>
      <w:proofErr w:type="spellStart"/>
      <w:r w:rsidR="00E128C3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d'incloure</w:t>
      </w:r>
      <w:proofErr w:type="spellEnd"/>
      <w:r w:rsidR="00E128C3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, l</w:t>
      </w:r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 </w:t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dades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personals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solen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ometre's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següents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:rsidR="00F61B56" w:rsidRP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•</w:t>
      </w:r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Edat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F61B56" w:rsidRP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•</w:t>
      </w:r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Gènere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  <w:bookmarkStart w:id="0" w:name="_GoBack"/>
      <w:bookmarkEnd w:id="0"/>
    </w:p>
    <w:p w:rsidR="00F61B56" w:rsidRP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•</w:t>
      </w:r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Nacionalitat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F61B56" w:rsidRP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•</w:t>
      </w:r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Estat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civil.</w:t>
      </w:r>
    </w:p>
    <w:p w:rsidR="00F61B56" w:rsidRP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•</w:t>
      </w:r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Data de </w:t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naixement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F61B56" w:rsidRPr="00F61B56" w:rsidRDefault="00F61B56" w:rsidP="00F6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•</w:t>
      </w:r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Noms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cognoms</w:t>
      </w:r>
      <w:proofErr w:type="spellEnd"/>
      <w:r w:rsidRPr="00F61B5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F61B56" w:rsidRPr="006C2725" w:rsidRDefault="00F61B56" w:rsidP="006C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sectPr w:rsidR="00F61B56" w:rsidRPr="006C27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822F5"/>
    <w:multiLevelType w:val="multilevel"/>
    <w:tmpl w:val="7DFC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25"/>
    <w:rsid w:val="001556EF"/>
    <w:rsid w:val="00156702"/>
    <w:rsid w:val="002F76B8"/>
    <w:rsid w:val="00357BFF"/>
    <w:rsid w:val="004874D6"/>
    <w:rsid w:val="006A2903"/>
    <w:rsid w:val="006C2725"/>
    <w:rsid w:val="00732810"/>
    <w:rsid w:val="007463D3"/>
    <w:rsid w:val="00793801"/>
    <w:rsid w:val="00827D30"/>
    <w:rsid w:val="00854735"/>
    <w:rsid w:val="00AD0A36"/>
    <w:rsid w:val="00B02C6A"/>
    <w:rsid w:val="00CE0EDF"/>
    <w:rsid w:val="00D8317E"/>
    <w:rsid w:val="00E128C3"/>
    <w:rsid w:val="00F13CB1"/>
    <w:rsid w:val="00F4085A"/>
    <w:rsid w:val="00F61B56"/>
    <w:rsid w:val="00F8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47A6"/>
  <w15:chartTrackingRefBased/>
  <w15:docId w15:val="{C899162A-191D-406C-B4D7-2E48DA3A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C2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1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2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9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76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169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1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lidon@MDANIMACIO.MONDANIMACIO.LOCAL</dc:creator>
  <cp:keywords/>
  <dc:description/>
  <cp:lastModifiedBy>lidon@MDANIMACIO.MONDANIMACIO.LOCAL</cp:lastModifiedBy>
  <cp:revision>1</cp:revision>
  <dcterms:created xsi:type="dcterms:W3CDTF">2024-03-12T08:57:00Z</dcterms:created>
  <dcterms:modified xsi:type="dcterms:W3CDTF">2024-03-12T09:22:00Z</dcterms:modified>
</cp:coreProperties>
</file>